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DA5" w:rsidRPr="008B359E" w:rsidRDefault="00E86DA5">
      <w:pPr>
        <w:suppressAutoHyphens w:val="0"/>
        <w:autoSpaceDN/>
        <w:spacing w:after="0" w:line="240" w:lineRule="auto"/>
        <w:textAlignment w:val="auto"/>
      </w:pPr>
    </w:p>
    <w:p w:rsidR="005009DD" w:rsidRPr="000D455C" w:rsidRDefault="005009DD" w:rsidP="005009DD">
      <w:pPr>
        <w:spacing w:after="0"/>
        <w:jc w:val="center"/>
        <w:rPr>
          <w:rFonts w:asciiTheme="minorHAnsi" w:hAnsiTheme="minorHAnsi" w:cstheme="minorHAnsi"/>
          <w:sz w:val="18"/>
        </w:rPr>
      </w:pPr>
      <w:r w:rsidRPr="000D455C">
        <w:rPr>
          <w:rFonts w:asciiTheme="minorHAnsi" w:hAnsiTheme="minorHAnsi" w:cstheme="minorHAnsi"/>
          <w:sz w:val="18"/>
        </w:rPr>
        <w:t xml:space="preserve">E-mail: </w:t>
      </w:r>
      <w:hyperlink r:id="rId7" w:history="1">
        <w:r w:rsidR="001F48B4">
          <w:rPr>
            <w:rStyle w:val="Hiperveza"/>
            <w:rFonts w:cstheme="minorHAnsi"/>
            <w:sz w:val="18"/>
          </w:rPr>
          <w:t>info@hkis.hr</w:t>
        </w:r>
      </w:hyperlink>
    </w:p>
    <w:p w:rsidR="00E86DA5" w:rsidRPr="008B359E" w:rsidRDefault="00E86DA5" w:rsidP="00E86DA5">
      <w:pPr>
        <w:spacing w:after="0" w:line="240" w:lineRule="auto"/>
        <w:jc w:val="center"/>
        <w:rPr>
          <w:rFonts w:eastAsia="Times New Roman"/>
          <w:b/>
          <w:color w:val="C00000"/>
          <w:sz w:val="24"/>
          <w:szCs w:val="24"/>
        </w:rPr>
      </w:pPr>
    </w:p>
    <w:tbl>
      <w:tblPr>
        <w:tblW w:w="9360" w:type="dxa"/>
        <w:tblInd w:w="-142" w:type="dxa"/>
        <w:tblLook w:val="04A0" w:firstRow="1" w:lastRow="0" w:firstColumn="1" w:lastColumn="0" w:noHBand="0" w:noVBand="1"/>
      </w:tblPr>
      <w:tblGrid>
        <w:gridCol w:w="2405"/>
        <w:gridCol w:w="1001"/>
        <w:gridCol w:w="2552"/>
        <w:gridCol w:w="3393"/>
        <w:gridCol w:w="9"/>
      </w:tblGrid>
      <w:tr w:rsidR="00A95BAF" w:rsidRPr="00A95BAF" w:rsidTr="00904EEC">
        <w:trPr>
          <w:trHeight w:val="454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95BAF" w:rsidRPr="00A95BAF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sz w:val="28"/>
                <w:szCs w:val="24"/>
              </w:rPr>
            </w:pPr>
            <w:r w:rsidRPr="00A95BAF">
              <w:rPr>
                <w:rFonts w:eastAsia="Times New Roman"/>
                <w:b/>
                <w:sz w:val="28"/>
                <w:szCs w:val="24"/>
              </w:rPr>
              <w:t>OBRAZAC ZA PRIJAVU SUDIONIKA STRUČNOG SKUPA</w:t>
            </w:r>
          </w:p>
        </w:tc>
      </w:tr>
      <w:tr w:rsidR="00A95BAF" w:rsidRPr="00CF2C0C" w:rsidTr="00CF2C0C">
        <w:trPr>
          <w:trHeight w:val="340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BAF" w:rsidRPr="00CF2C0C" w:rsidRDefault="00A95BAF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color w:val="C00000"/>
                <w:szCs w:val="24"/>
              </w:rPr>
            </w:pPr>
          </w:p>
        </w:tc>
      </w:tr>
      <w:tr w:rsidR="00CB6234" w:rsidRPr="00A95BAF" w:rsidTr="00904EEC">
        <w:trPr>
          <w:trHeight w:val="454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234" w:rsidRPr="00A95BAF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color w:val="C00000"/>
                <w:sz w:val="24"/>
                <w:szCs w:val="24"/>
              </w:rPr>
            </w:pPr>
            <w:r w:rsidRPr="00A95BAF">
              <w:rPr>
                <w:rFonts w:eastAsia="Times New Roman"/>
                <w:b/>
                <w:color w:val="C00000"/>
                <w:sz w:val="24"/>
                <w:szCs w:val="24"/>
              </w:rPr>
              <w:t>PODACI O STRUČNOM SKUPU</w:t>
            </w:r>
          </w:p>
        </w:tc>
      </w:tr>
      <w:tr w:rsidR="00CB6234" w:rsidRPr="00A95BAF" w:rsidTr="00904EEC">
        <w:trPr>
          <w:gridAfter w:val="1"/>
          <w:wAfter w:w="9" w:type="dxa"/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34" w:rsidRPr="00A95BAF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A95BAF">
              <w:rPr>
                <w:rFonts w:eastAsia="Times New Roman"/>
                <w:color w:val="C00000"/>
                <w:szCs w:val="24"/>
              </w:rPr>
              <w:t>NAZIV: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34" w:rsidRPr="00904EEC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</w:p>
        </w:tc>
      </w:tr>
      <w:tr w:rsidR="00CB6234" w:rsidRPr="00A95BAF" w:rsidTr="00904EEC">
        <w:trPr>
          <w:gridAfter w:val="1"/>
          <w:wAfter w:w="9" w:type="dxa"/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34" w:rsidRPr="00A95BAF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C00000"/>
                <w:szCs w:val="24"/>
              </w:rPr>
            </w:pPr>
            <w:r w:rsidRPr="00A95BAF">
              <w:rPr>
                <w:rFonts w:eastAsia="Times New Roman"/>
                <w:color w:val="C00000"/>
                <w:szCs w:val="24"/>
              </w:rPr>
              <w:t>MJESTO ODRŽAVANJA: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34" w:rsidRPr="00A95BAF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C00000"/>
                <w:szCs w:val="24"/>
              </w:rPr>
            </w:pPr>
          </w:p>
        </w:tc>
      </w:tr>
      <w:tr w:rsidR="00CB6234" w:rsidRPr="00A95BAF" w:rsidTr="00904EEC">
        <w:trPr>
          <w:gridAfter w:val="1"/>
          <w:wAfter w:w="9" w:type="dxa"/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34" w:rsidRPr="00A95BAF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C00000"/>
                <w:szCs w:val="24"/>
              </w:rPr>
            </w:pPr>
            <w:r w:rsidRPr="00A95BAF">
              <w:rPr>
                <w:rFonts w:eastAsia="Times New Roman"/>
                <w:color w:val="C00000"/>
                <w:szCs w:val="24"/>
              </w:rPr>
              <w:t>DATUM ODRŽAVANJA: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34" w:rsidRPr="00A95BAF" w:rsidRDefault="00CB6234" w:rsidP="00CB6234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C00000"/>
                <w:szCs w:val="24"/>
              </w:rPr>
            </w:pPr>
          </w:p>
        </w:tc>
      </w:tr>
      <w:tr w:rsidR="00CB6234" w:rsidRPr="00A95BAF" w:rsidTr="00904EEC">
        <w:trPr>
          <w:trHeight w:val="624"/>
        </w:trPr>
        <w:tc>
          <w:tcPr>
            <w:tcW w:w="9360" w:type="dxa"/>
            <w:gridSpan w:val="5"/>
            <w:shd w:val="clear" w:color="auto" w:fill="auto"/>
            <w:vAlign w:val="center"/>
            <w:hideMark/>
          </w:tcPr>
          <w:p w:rsidR="00CB6234" w:rsidRPr="00A95BAF" w:rsidRDefault="00CB6234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color w:val="0000FF"/>
                <w:sz w:val="24"/>
                <w:lang w:eastAsia="en-GB"/>
              </w:rPr>
            </w:pPr>
            <w:r w:rsidRPr="00A95BAF">
              <w:rPr>
                <w:rFonts w:eastAsia="Times New Roman"/>
                <w:b/>
                <w:color w:val="0000FF"/>
                <w:sz w:val="24"/>
                <w:lang w:eastAsia="en-GB"/>
              </w:rPr>
              <w:t>PODACI O SUDIONIKU STRUČNOG SKUPA</w:t>
            </w: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>Ime i prezime:</w:t>
            </w: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>Mjesto i datum rođenja:</w:t>
            </w: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A5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szCs w:val="24"/>
                <w:lang w:eastAsia="en-GB"/>
              </w:rPr>
            </w:pPr>
            <w:r>
              <w:rPr>
                <w:rFonts w:eastAsia="Times New Roman"/>
                <w:color w:val="0000FF"/>
                <w:szCs w:val="24"/>
                <w:lang w:eastAsia="en-GB"/>
              </w:rPr>
              <w:t>OIB</w:t>
            </w:r>
            <w:r w:rsidR="00E86DA5" w:rsidRPr="008B359E">
              <w:rPr>
                <w:rFonts w:eastAsia="Times New Roman"/>
                <w:color w:val="0000FF"/>
                <w:szCs w:val="24"/>
                <w:lang w:eastAsia="en-GB"/>
              </w:rPr>
              <w:t>:</w:t>
            </w: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706FF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szCs w:val="24"/>
                <w:lang w:eastAsia="en-GB"/>
              </w:rPr>
            </w:pPr>
            <w:r w:rsidRPr="008B359E">
              <w:rPr>
                <w:rFonts w:eastAsia="Times New Roman"/>
                <w:color w:val="0000FF"/>
                <w:szCs w:val="24"/>
                <w:lang w:eastAsia="en-GB"/>
              </w:rPr>
              <w:t>Adresa stanovanja:</w:t>
            </w:r>
          </w:p>
        </w:tc>
      </w:tr>
      <w:tr w:rsidR="002706FF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A5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>
              <w:rPr>
                <w:rFonts w:eastAsia="Times New Roman"/>
                <w:color w:val="0000FF"/>
                <w:lang w:eastAsia="en-GB"/>
              </w:rPr>
              <w:t>Naziv tvrtke zaposlenja</w:t>
            </w:r>
            <w:r w:rsidR="00E86DA5" w:rsidRPr="008B359E">
              <w:rPr>
                <w:rFonts w:eastAsia="Times New Roman"/>
                <w:color w:val="0000FF"/>
                <w:lang w:eastAsia="en-GB"/>
              </w:rPr>
              <w:t>:</w:t>
            </w: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706FF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>
              <w:rPr>
                <w:rFonts w:eastAsia="Times New Roman"/>
                <w:color w:val="0000FF"/>
                <w:lang w:eastAsia="en-GB"/>
              </w:rPr>
              <w:t>A</w:t>
            </w:r>
            <w:r w:rsidRPr="008B359E">
              <w:rPr>
                <w:rFonts w:eastAsia="Times New Roman"/>
                <w:color w:val="0000FF"/>
                <w:lang w:eastAsia="en-GB"/>
              </w:rPr>
              <w:t xml:space="preserve">dresa </w:t>
            </w:r>
            <w:r w:rsidRPr="002706FF">
              <w:rPr>
                <w:rFonts w:eastAsia="Times New Roman"/>
                <w:color w:val="0000FF"/>
                <w:lang w:eastAsia="en-GB"/>
              </w:rPr>
              <w:t>tvrtke zaposlenja</w:t>
            </w:r>
            <w:r w:rsidR="00904EEC">
              <w:rPr>
                <w:rFonts w:eastAsia="Times New Roman"/>
                <w:color w:val="0000FF"/>
                <w:lang w:eastAsia="en-GB"/>
              </w:rPr>
              <w:t xml:space="preserve"> (poštanski broj, mjesto)</w:t>
            </w:r>
            <w:r w:rsidRPr="008B359E">
              <w:rPr>
                <w:rFonts w:eastAsia="Times New Roman"/>
                <w:color w:val="0000FF"/>
                <w:lang w:eastAsia="en-GB"/>
              </w:rPr>
              <w:t>:</w:t>
            </w:r>
          </w:p>
        </w:tc>
      </w:tr>
      <w:tr w:rsidR="002706FF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 xml:space="preserve">OIB </w:t>
            </w:r>
            <w:r w:rsidR="00541E66" w:rsidRPr="00541E66">
              <w:rPr>
                <w:rFonts w:eastAsia="Times New Roman"/>
                <w:color w:val="0000FF"/>
                <w:lang w:eastAsia="en-GB"/>
              </w:rPr>
              <w:t>tvrtke zaposlenja</w:t>
            </w:r>
            <w:r w:rsidRPr="008B359E">
              <w:rPr>
                <w:rFonts w:eastAsia="Times New Roman"/>
                <w:color w:val="0000FF"/>
                <w:lang w:eastAsia="en-GB"/>
              </w:rPr>
              <w:t>:</w:t>
            </w: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DA5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>
              <w:rPr>
                <w:rFonts w:eastAsia="Times New Roman"/>
                <w:color w:val="0000FF"/>
                <w:lang w:eastAsia="en-GB"/>
              </w:rPr>
              <w:t xml:space="preserve">Mobitel, </w:t>
            </w:r>
            <w:r w:rsidR="00E86DA5" w:rsidRPr="008B359E">
              <w:rPr>
                <w:rFonts w:eastAsia="Times New Roman"/>
                <w:color w:val="0000FF"/>
                <w:lang w:eastAsia="en-GB"/>
              </w:rPr>
              <w:t>Telefon, Fax</w:t>
            </w:r>
            <w:r w:rsidR="00E86DA5" w:rsidRPr="008B359E">
              <w:rPr>
                <w:rFonts w:eastAsia="Times New Roman"/>
                <w:b/>
                <w:bCs/>
                <w:color w:val="0000FF"/>
                <w:lang w:eastAsia="en-GB"/>
              </w:rPr>
              <w:t>:</w:t>
            </w:r>
          </w:p>
        </w:tc>
      </w:tr>
      <w:tr w:rsidR="00E86DA5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A5" w:rsidRPr="008B359E" w:rsidRDefault="00E86DA5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706FF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8B359E">
              <w:rPr>
                <w:rFonts w:eastAsia="Times New Roman"/>
                <w:color w:val="0000FF"/>
                <w:lang w:eastAsia="en-GB"/>
              </w:rPr>
              <w:t>E-mail</w:t>
            </w:r>
            <w:r>
              <w:rPr>
                <w:rFonts w:eastAsia="Times New Roman"/>
                <w:color w:val="0000FF"/>
                <w:lang w:eastAsia="en-GB"/>
              </w:rPr>
              <w:t xml:space="preserve"> adresa</w:t>
            </w:r>
            <w:r w:rsidR="00904EEC">
              <w:rPr>
                <w:rFonts w:eastAsia="Times New Roman"/>
                <w:color w:val="0000FF"/>
                <w:lang w:eastAsia="en-GB"/>
              </w:rPr>
              <w:t xml:space="preserve"> (obavezno navesti)</w:t>
            </w:r>
            <w:r w:rsidRPr="008B359E">
              <w:rPr>
                <w:rFonts w:eastAsia="Times New Roman"/>
                <w:b/>
                <w:bCs/>
                <w:color w:val="0000FF"/>
                <w:lang w:eastAsia="en-GB"/>
              </w:rPr>
              <w:t>:</w:t>
            </w:r>
          </w:p>
        </w:tc>
      </w:tr>
      <w:tr w:rsidR="002706FF" w:rsidRPr="008B359E" w:rsidTr="00904EEC">
        <w:trPr>
          <w:trHeight w:val="397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FF" w:rsidRPr="008B359E" w:rsidRDefault="002706FF" w:rsidP="00A95BA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86DA5" w:rsidRPr="008B359E" w:rsidTr="00904EEC">
        <w:trPr>
          <w:trHeight w:val="567"/>
        </w:trPr>
        <w:tc>
          <w:tcPr>
            <w:tcW w:w="93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DA5" w:rsidRPr="008B359E" w:rsidRDefault="00E86DA5" w:rsidP="00E158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Cambria" w:cs="Cambria"/>
                <w:lang w:eastAsia="en-GB"/>
              </w:rPr>
            </w:pPr>
          </w:p>
        </w:tc>
      </w:tr>
      <w:tr w:rsidR="00A95BAF" w:rsidRPr="008B359E" w:rsidTr="00904EEC">
        <w:trPr>
          <w:trHeight w:val="397"/>
        </w:trPr>
        <w:tc>
          <w:tcPr>
            <w:tcW w:w="3406" w:type="dxa"/>
            <w:gridSpan w:val="2"/>
            <w:shd w:val="clear" w:color="auto" w:fill="auto"/>
            <w:vAlign w:val="center"/>
          </w:tcPr>
          <w:p w:rsidR="00A95BAF" w:rsidRPr="008B359E" w:rsidRDefault="00A95BAF" w:rsidP="00C2321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mbria" w:cs="Cambria"/>
                <w:lang w:eastAsia="en-GB"/>
              </w:rPr>
            </w:pPr>
            <w:r w:rsidRPr="00C2321A">
              <w:rPr>
                <w:rFonts w:eastAsia="Times New Roman"/>
                <w:color w:val="0000FF"/>
                <w:lang w:eastAsia="en-GB"/>
              </w:rPr>
              <w:t>Mjesto, datum: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5BAF" w:rsidRPr="008B359E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mbria" w:cs="Cambria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95BAF" w:rsidRPr="00C2321A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FF"/>
                <w:lang w:eastAsia="en-GB"/>
              </w:rPr>
            </w:pPr>
            <w:r w:rsidRPr="00C2321A">
              <w:rPr>
                <w:rFonts w:eastAsia="Times New Roman"/>
                <w:color w:val="0000FF"/>
                <w:lang w:eastAsia="en-GB"/>
              </w:rPr>
              <w:t>Potpis sudionika:</w:t>
            </w:r>
          </w:p>
        </w:tc>
      </w:tr>
      <w:tr w:rsidR="00A95BAF" w:rsidRPr="008B359E" w:rsidTr="00904EEC">
        <w:trPr>
          <w:trHeight w:val="737"/>
        </w:trPr>
        <w:tc>
          <w:tcPr>
            <w:tcW w:w="3406" w:type="dxa"/>
            <w:gridSpan w:val="2"/>
            <w:shd w:val="clear" w:color="auto" w:fill="auto"/>
            <w:vAlign w:val="bottom"/>
          </w:tcPr>
          <w:p w:rsidR="00A95BAF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________________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95BAF" w:rsidRPr="008B359E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mbria" w:cs="Cambria"/>
                <w:lang w:eastAsia="en-GB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A95BAF" w:rsidRPr="008B359E" w:rsidRDefault="00A95BAF" w:rsidP="00A95BAF">
            <w:pPr>
              <w:suppressAutoHyphens w:val="0"/>
              <w:autoSpaceDN/>
              <w:spacing w:after="0" w:line="240" w:lineRule="auto"/>
              <w:jc w:val="center"/>
              <w:textAlignment w:val="auto"/>
            </w:pPr>
            <w:r>
              <w:t>______________________</w:t>
            </w:r>
          </w:p>
        </w:tc>
      </w:tr>
    </w:tbl>
    <w:p w:rsidR="00CF2C0C" w:rsidRDefault="00CF2C0C" w:rsidP="00CF2C0C"/>
    <w:p w:rsidR="00D6392D" w:rsidRPr="003228F3" w:rsidRDefault="00CF2C0C" w:rsidP="00CF2C0C">
      <w:pPr>
        <w:jc w:val="both"/>
        <w:rPr>
          <w:i/>
          <w:sz w:val="18"/>
        </w:rPr>
      </w:pPr>
      <w:r w:rsidRPr="003228F3">
        <w:rPr>
          <w:i/>
          <w:sz w:val="18"/>
        </w:rPr>
        <w:t>Suglasan sam da se moji osobni podaci (što uključuje i OIB) sukladno odredbama Zakona o zaštiti  osobnih podataka mogu prikupljati, obrađivati i čuvati kod Hrvatske komore inženjera strojarstva.</w:t>
      </w:r>
    </w:p>
    <w:sectPr w:rsidR="00D6392D" w:rsidRPr="003228F3" w:rsidSect="00AE3EA5">
      <w:headerReference w:type="default" r:id="rId8"/>
      <w:footerReference w:type="default" r:id="rId9"/>
      <w:pgSz w:w="11906" w:h="16838"/>
      <w:pgMar w:top="851" w:right="1133" w:bottom="709" w:left="1417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3F60" w:rsidRDefault="00B03F60">
      <w:pPr>
        <w:spacing w:after="0" w:line="240" w:lineRule="auto"/>
      </w:pPr>
      <w:r>
        <w:separator/>
      </w:r>
    </w:p>
  </w:endnote>
  <w:endnote w:type="continuationSeparator" w:id="0">
    <w:p w:rsidR="00B03F60" w:rsidRDefault="00B0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59E" w:rsidRPr="00904EEC" w:rsidRDefault="00904EEC" w:rsidP="00904EEC">
    <w:pPr>
      <w:pStyle w:val="Podnoje"/>
      <w:jc w:val="center"/>
      <w:rPr>
        <w:rFonts w:asciiTheme="minorHAnsi" w:hAnsiTheme="minorHAnsi" w:cstheme="minorHAnsi"/>
      </w:rPr>
    </w:pPr>
    <w:r w:rsidRPr="00904EEC">
      <w:rPr>
        <w:rFonts w:asciiTheme="minorHAnsi" w:hAnsiTheme="minorHAnsi" w:cstheme="minorHAnsi"/>
      </w:rPr>
      <w:t xml:space="preserve">Ispunjeni obrazac poslati na e-mail </w:t>
    </w:r>
    <w:hyperlink r:id="rId1" w:history="1">
      <w:r w:rsidR="001F48B4">
        <w:rPr>
          <w:rStyle w:val="Hiperveza"/>
          <w:rFonts w:asciiTheme="minorHAnsi" w:hAnsiTheme="minorHAnsi" w:cstheme="minorHAnsi"/>
        </w:rPr>
        <w:t>info@hkis.hr</w:t>
      </w:r>
    </w:hyperlink>
  </w:p>
  <w:p w:rsidR="008B359E" w:rsidRDefault="008B35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3F60" w:rsidRDefault="00B03F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F60" w:rsidRDefault="00B0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234" w:rsidRPr="006F5927" w:rsidRDefault="0066112C" w:rsidP="00CB6234">
    <w:pPr>
      <w:jc w:val="center"/>
      <w:rPr>
        <w:rFonts w:ascii="Tahoma" w:eastAsia="Times New Roman" w:hAnsi="Tahoma" w:cs="Tahoma"/>
        <w:szCs w:val="24"/>
        <w:u w:val="single"/>
        <w:lang w:eastAsia="hr-HR"/>
      </w:rPr>
    </w:pPr>
    <w:r w:rsidRPr="00D16645">
      <w:rPr>
        <w:rFonts w:asciiTheme="majorHAnsi" w:eastAsia="Times New Roman" w:hAnsiTheme="majorHAnsi"/>
        <w:noProof/>
        <w:lang w:val="en-GB" w:eastAsia="en-GB"/>
      </w:rPr>
      <w:drawing>
        <wp:anchor distT="0" distB="0" distL="107950" distR="252095" simplePos="0" relativeHeight="251659264" behindDoc="0" locked="0" layoutInCell="1" allowOverlap="1" wp14:anchorId="36EDE7F9" wp14:editId="5FE91226">
          <wp:simplePos x="0" y="0"/>
          <wp:positionH relativeFrom="margin">
            <wp:posOffset>-635</wp:posOffset>
          </wp:positionH>
          <wp:positionV relativeFrom="paragraph">
            <wp:posOffset>-121920</wp:posOffset>
          </wp:positionV>
          <wp:extent cx="675005" cy="533400"/>
          <wp:effectExtent l="0" t="0" r="0" b="0"/>
          <wp:wrapSquare wrapText="largest"/>
          <wp:docPr id="54" name="Picture 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234" w:rsidRPr="004F2606"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728C02" wp14:editId="1D71EF16">
              <wp:simplePos x="0" y="0"/>
              <wp:positionH relativeFrom="column">
                <wp:posOffset>768985</wp:posOffset>
              </wp:positionH>
              <wp:positionV relativeFrom="paragraph">
                <wp:posOffset>-198120</wp:posOffset>
              </wp:positionV>
              <wp:extent cx="3505200" cy="539115"/>
              <wp:effectExtent l="0" t="0" r="19050" b="2476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39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234" w:rsidRPr="0066112C" w:rsidRDefault="00CB6234" w:rsidP="00CB623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lang w:val="pl-PL"/>
                            </w:rPr>
                          </w:pPr>
                          <w:r w:rsidRPr="0066112C">
                            <w:rPr>
                              <w:rFonts w:ascii="Arial" w:hAnsi="Arial" w:cs="Arial"/>
                              <w:b/>
                              <w:sz w:val="18"/>
                              <w:lang w:val="pl-PL"/>
                            </w:rPr>
                            <w:t>HRVATSKA KOMORA INŽENJERA STROJARSTVA</w:t>
                          </w:r>
                        </w:p>
                        <w:p w:rsidR="00CB6234" w:rsidRPr="0066112C" w:rsidRDefault="00CB6234" w:rsidP="00CB623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lang w:val="pl-PL"/>
                            </w:rPr>
                          </w:pPr>
                          <w:r w:rsidRPr="0066112C">
                            <w:rPr>
                              <w:rFonts w:ascii="Arial" w:hAnsi="Arial" w:cs="Arial"/>
                              <w:sz w:val="18"/>
                              <w:lang w:val="pl-PL"/>
                            </w:rPr>
                            <w:t>Ulica grada Vukovara 271/III</w:t>
                          </w:r>
                        </w:p>
                        <w:p w:rsidR="00CB6234" w:rsidRDefault="00CB6234" w:rsidP="00CB623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6112C">
                            <w:rPr>
                              <w:rFonts w:ascii="Arial" w:hAnsi="Arial" w:cs="Arial"/>
                              <w:sz w:val="18"/>
                            </w:rPr>
                            <w:t>10 000 Zagreb</w:t>
                          </w:r>
                        </w:p>
                        <w:p w:rsidR="0066112C" w:rsidRPr="0066112C" w:rsidRDefault="0066112C" w:rsidP="00CB623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6112C">
                            <w:rPr>
                              <w:rFonts w:ascii="Arial" w:hAnsi="Arial" w:cs="Arial"/>
                              <w:sz w:val="18"/>
                            </w:rPr>
                            <w:t>OIB: 26023027358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728C02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60.55pt;margin-top:-15.6pt;width:276pt;height:42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8wKQIAAFUEAAAOAAAAZHJzL2Uyb0RvYy54bWysVM1u2zAMvg/YOwi6L3bSeGuMOkWXLsOA&#10;7gdo9wCKLMdCZVGjlNjZ05eSkzbbbsV8EEiR+kh+JH11PXSG7RV6Dbbi00nOmbISam23Ff/5sH53&#10;yZkPwtbCgFUVPyjPr5dv31z1rlQzaMHUChmBWF/2ruJtCK7MMi9b1Qk/AacsGRvATgRScZvVKHpC&#10;70w2y/P3WQ9YOwSpvKfb29HIlwm/aZQM35vGq8BMxSm3kE5M5yae2fJKlFsUrtXymIZ4RRad0JaC&#10;PkPdiiDYDvU/UJ2WCB6aMJHQZdA0WqpUA1Uzzf+q5r4VTqVaiBzvnmny/w9Wftv/QKbril9wZkVH&#10;LXpQjz5YzeBxr5HNIkW98yV53jvyDcNHGKjVqVzv7kA+emZh1Qq7VTeI0LdK1JTiNL7Mzp6OOD6C&#10;bPqvUFMssQuQgIYGu8gfMcIInVp1eG6PGgKTdHlR5AX1nDNJtuJiMZ0WKYQoT68d+vBZQceiUHGk&#10;9id0sb/zIWYjypNLDObB6HqtjUkKbjcrg2wvaFTW6Tui/+FmLOsrvihmxUjAKyA6HWjmje4qfpnH&#10;L8YRZaTtk62THIQ2o0wpG3vkMVI3khiGzUCOkdwN1AdiFGGcbdpFElrA35z1NNcV9792AhVn5oul&#10;riym83lchKTMiw8zUvDcsjm3CCsJquKBs1FchXF5dg71tqVIpzm4oU6udSL5Jatj3jS7ifvjnsXl&#10;ONeT18vfYPkEAAD//wMAUEsDBBQABgAIAAAAIQBrLPoX4QAAAAoBAAAPAAAAZHJzL2Rvd25yZXYu&#10;eG1sTI/BTsMwDIbvSLxDZCRuW9JWdKM0nRACCQ7TxBhC3LLEtB1NUjXpVt5+5gTH3/70+3O5mmzH&#10;jjiE1jsJyVwAQ6e9aV0tYff2NFsCC1E5ozrvUMIPBlhVlxelKow/uVc8bmPNqMSFQkloYuwLzoNu&#10;0Kow9z062n35wapIcai5GdSJym3HUyFyblXr6EKjenxoUH9vRyvhUffPt5vP7vCx0e8iH8X65eDX&#10;Ul5fTfd3wCJO8Q+GX31Sh4qc9n50JrCOcpokhEqYZUkKjIh8kdFkL+EmWwCvSv7/heoMAAD//wMA&#10;UEsBAi0AFAAGAAgAAAAhALaDOJL+AAAA4QEAABMAAAAAAAAAAAAAAAAAAAAAAFtDb250ZW50X1R5&#10;cGVzXS54bWxQSwECLQAUAAYACAAAACEAOP0h/9YAAACUAQAACwAAAAAAAAAAAAAAAAAvAQAAX3Jl&#10;bHMvLnJlbHNQSwECLQAUAAYACAAAACEA+ur/MCkCAABVBAAADgAAAAAAAAAAAAAAAAAuAgAAZHJz&#10;L2Uyb0RvYy54bWxQSwECLQAUAAYACAAAACEAayz6F+EAAAAKAQAADwAAAAAAAAAAAAAAAACDBAAA&#10;ZHJzL2Rvd25yZXYueG1sUEsFBgAAAAAEAAQA8wAAAJEFAAAAAA==&#10;" strokecolor="white">
              <v:textbox style="mso-fit-shape-to-text:t">
                <w:txbxContent>
                  <w:p w:rsidR="00CB6234" w:rsidRPr="0066112C" w:rsidRDefault="00CB6234" w:rsidP="00CB6234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lang w:val="pl-PL"/>
                      </w:rPr>
                    </w:pPr>
                    <w:r w:rsidRPr="0066112C">
                      <w:rPr>
                        <w:rFonts w:ascii="Arial" w:hAnsi="Arial" w:cs="Arial"/>
                        <w:b/>
                        <w:sz w:val="18"/>
                        <w:lang w:val="pl-PL"/>
                      </w:rPr>
                      <w:t>HRVATSKA KOMORA INŽENJERA STROJARSTVA</w:t>
                    </w:r>
                  </w:p>
                  <w:p w:rsidR="00CB6234" w:rsidRPr="0066112C" w:rsidRDefault="00CB6234" w:rsidP="00CB6234">
                    <w:pPr>
                      <w:spacing w:after="0"/>
                      <w:rPr>
                        <w:rFonts w:ascii="Arial" w:hAnsi="Arial" w:cs="Arial"/>
                        <w:sz w:val="18"/>
                        <w:lang w:val="pl-PL"/>
                      </w:rPr>
                    </w:pPr>
                    <w:r w:rsidRPr="0066112C">
                      <w:rPr>
                        <w:rFonts w:ascii="Arial" w:hAnsi="Arial" w:cs="Arial"/>
                        <w:sz w:val="18"/>
                        <w:lang w:val="pl-PL"/>
                      </w:rPr>
                      <w:t>Ulica grada Vukovara 271/III</w:t>
                    </w:r>
                  </w:p>
                  <w:p w:rsidR="00CB6234" w:rsidRDefault="00CB6234" w:rsidP="00CB6234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66112C">
                      <w:rPr>
                        <w:rFonts w:ascii="Arial" w:hAnsi="Arial" w:cs="Arial"/>
                        <w:sz w:val="18"/>
                      </w:rPr>
                      <w:t>10 000 Zagreb</w:t>
                    </w:r>
                  </w:p>
                  <w:p w:rsidR="0066112C" w:rsidRPr="0066112C" w:rsidRDefault="0066112C" w:rsidP="00CB6234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66112C">
                      <w:rPr>
                        <w:rFonts w:ascii="Arial" w:hAnsi="Arial" w:cs="Arial"/>
                        <w:sz w:val="18"/>
                      </w:rPr>
                      <w:t>OIB: 26023027358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6234" w:rsidRPr="006F5927">
      <w:rPr>
        <w:rFonts w:ascii="Tahoma" w:eastAsia="Times New Roman" w:hAnsi="Tahoma" w:cs="Tahoma"/>
        <w:szCs w:val="24"/>
        <w:u w:val="single"/>
        <w:lang w:eastAsia="hr-HR"/>
      </w:rPr>
      <w:t xml:space="preserve"> </w:t>
    </w:r>
  </w:p>
  <w:p w:rsidR="00CB6234" w:rsidRDefault="00CB62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791"/>
    <w:multiLevelType w:val="multilevel"/>
    <w:tmpl w:val="12A49D48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504D34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44C"/>
    <w:multiLevelType w:val="multilevel"/>
    <w:tmpl w:val="267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475E7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5458"/>
    <w:multiLevelType w:val="multilevel"/>
    <w:tmpl w:val="D4B26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1119D9"/>
    <w:multiLevelType w:val="multilevel"/>
    <w:tmpl w:val="B05C56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1444D99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E072F"/>
    <w:multiLevelType w:val="multilevel"/>
    <w:tmpl w:val="3FA068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6DDF"/>
    <w:multiLevelType w:val="multilevel"/>
    <w:tmpl w:val="9716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A6553"/>
    <w:multiLevelType w:val="multilevel"/>
    <w:tmpl w:val="E0C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D"/>
    <w:rsid w:val="0007726B"/>
    <w:rsid w:val="000D3273"/>
    <w:rsid w:val="000F289F"/>
    <w:rsid w:val="000F3090"/>
    <w:rsid w:val="001043FE"/>
    <w:rsid w:val="0013590C"/>
    <w:rsid w:val="00144F69"/>
    <w:rsid w:val="00155087"/>
    <w:rsid w:val="0015629E"/>
    <w:rsid w:val="0018565E"/>
    <w:rsid w:val="001F48B4"/>
    <w:rsid w:val="00217D78"/>
    <w:rsid w:val="00224F67"/>
    <w:rsid w:val="00233005"/>
    <w:rsid w:val="00252981"/>
    <w:rsid w:val="00260737"/>
    <w:rsid w:val="002706FF"/>
    <w:rsid w:val="002C5550"/>
    <w:rsid w:val="002C7CA6"/>
    <w:rsid w:val="002E010C"/>
    <w:rsid w:val="002E18EA"/>
    <w:rsid w:val="0030619C"/>
    <w:rsid w:val="003228F3"/>
    <w:rsid w:val="00326D52"/>
    <w:rsid w:val="00367B21"/>
    <w:rsid w:val="003806C2"/>
    <w:rsid w:val="00391EF8"/>
    <w:rsid w:val="00393106"/>
    <w:rsid w:val="003E0577"/>
    <w:rsid w:val="004167DB"/>
    <w:rsid w:val="004210F1"/>
    <w:rsid w:val="00453EB2"/>
    <w:rsid w:val="00454776"/>
    <w:rsid w:val="004D0276"/>
    <w:rsid w:val="005009DD"/>
    <w:rsid w:val="00523C54"/>
    <w:rsid w:val="005310BA"/>
    <w:rsid w:val="00541E66"/>
    <w:rsid w:val="005C27F9"/>
    <w:rsid w:val="005D29D2"/>
    <w:rsid w:val="0061441F"/>
    <w:rsid w:val="00617447"/>
    <w:rsid w:val="00621BF2"/>
    <w:rsid w:val="00637F77"/>
    <w:rsid w:val="00654C7D"/>
    <w:rsid w:val="0066112C"/>
    <w:rsid w:val="00664B8E"/>
    <w:rsid w:val="006731BA"/>
    <w:rsid w:val="00680E3C"/>
    <w:rsid w:val="00681F04"/>
    <w:rsid w:val="006F34B3"/>
    <w:rsid w:val="00733D89"/>
    <w:rsid w:val="00743BF2"/>
    <w:rsid w:val="00763FA4"/>
    <w:rsid w:val="007668C6"/>
    <w:rsid w:val="00770C5D"/>
    <w:rsid w:val="00784EAD"/>
    <w:rsid w:val="007A00C4"/>
    <w:rsid w:val="007F38B0"/>
    <w:rsid w:val="007F5D8B"/>
    <w:rsid w:val="008333F1"/>
    <w:rsid w:val="008364FD"/>
    <w:rsid w:val="00841381"/>
    <w:rsid w:val="00867293"/>
    <w:rsid w:val="008A58E4"/>
    <w:rsid w:val="008B359E"/>
    <w:rsid w:val="008D1D34"/>
    <w:rsid w:val="00904EEC"/>
    <w:rsid w:val="009079C6"/>
    <w:rsid w:val="009163A4"/>
    <w:rsid w:val="00916D5A"/>
    <w:rsid w:val="0092418B"/>
    <w:rsid w:val="00934E3F"/>
    <w:rsid w:val="009941FE"/>
    <w:rsid w:val="009A0C1A"/>
    <w:rsid w:val="009A40DF"/>
    <w:rsid w:val="009B71A9"/>
    <w:rsid w:val="009C0BAB"/>
    <w:rsid w:val="009C498E"/>
    <w:rsid w:val="009E5AE6"/>
    <w:rsid w:val="009E5C55"/>
    <w:rsid w:val="00A03E39"/>
    <w:rsid w:val="00A16B3A"/>
    <w:rsid w:val="00A6457C"/>
    <w:rsid w:val="00A7638A"/>
    <w:rsid w:val="00A86D6F"/>
    <w:rsid w:val="00A95BAF"/>
    <w:rsid w:val="00AB2055"/>
    <w:rsid w:val="00AC3B52"/>
    <w:rsid w:val="00AE16B2"/>
    <w:rsid w:val="00AE3EA5"/>
    <w:rsid w:val="00AE4F3E"/>
    <w:rsid w:val="00B03F60"/>
    <w:rsid w:val="00B63FBA"/>
    <w:rsid w:val="00B71D34"/>
    <w:rsid w:val="00B82C55"/>
    <w:rsid w:val="00B85B95"/>
    <w:rsid w:val="00B959F5"/>
    <w:rsid w:val="00BD00CC"/>
    <w:rsid w:val="00C0003D"/>
    <w:rsid w:val="00C12690"/>
    <w:rsid w:val="00C2321A"/>
    <w:rsid w:val="00C57C45"/>
    <w:rsid w:val="00C73BEF"/>
    <w:rsid w:val="00C815E3"/>
    <w:rsid w:val="00CA71BA"/>
    <w:rsid w:val="00CB6234"/>
    <w:rsid w:val="00CC3481"/>
    <w:rsid w:val="00CF0ED8"/>
    <w:rsid w:val="00CF2C0C"/>
    <w:rsid w:val="00CF3C81"/>
    <w:rsid w:val="00CF70FD"/>
    <w:rsid w:val="00D226B5"/>
    <w:rsid w:val="00D3781D"/>
    <w:rsid w:val="00D6392D"/>
    <w:rsid w:val="00D94603"/>
    <w:rsid w:val="00DA1D19"/>
    <w:rsid w:val="00DC1450"/>
    <w:rsid w:val="00DC485D"/>
    <w:rsid w:val="00DD78C8"/>
    <w:rsid w:val="00DF789D"/>
    <w:rsid w:val="00E01C8B"/>
    <w:rsid w:val="00E14B4D"/>
    <w:rsid w:val="00E2502E"/>
    <w:rsid w:val="00E27C78"/>
    <w:rsid w:val="00E86DA5"/>
    <w:rsid w:val="00ED69FF"/>
    <w:rsid w:val="00F1274B"/>
    <w:rsid w:val="00F32FF1"/>
    <w:rsid w:val="00F50C4D"/>
    <w:rsid w:val="00F5477A"/>
    <w:rsid w:val="00F66581"/>
    <w:rsid w:val="00FD0DB7"/>
    <w:rsid w:val="00FD2853"/>
    <w:rsid w:val="00FD362B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81E283-F281-4526-8428-89DC674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76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614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614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2E010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14B4D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B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59E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8B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59E"/>
    <w:rPr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:info@hk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ki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Denis Puljic</cp:lastModifiedBy>
  <cp:revision>3</cp:revision>
  <cp:lastPrinted>2016-11-03T12:50:00Z</cp:lastPrinted>
  <dcterms:created xsi:type="dcterms:W3CDTF">2020-06-05T07:53:00Z</dcterms:created>
  <dcterms:modified xsi:type="dcterms:W3CDTF">2020-06-05T07:54:00Z</dcterms:modified>
</cp:coreProperties>
</file>